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6" w:rsidRPr="00E761E0" w:rsidRDefault="00B17F16" w:rsidP="00C9482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6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</w:p>
    <w:p w:rsidR="00E761E0" w:rsidRDefault="00B17F16" w:rsidP="00C9482E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1E0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 “Национальный исследовательский Московский государственный строительный университет” </w:t>
      </w:r>
    </w:p>
    <w:p w:rsidR="00AA3A49" w:rsidRPr="00E761E0" w:rsidRDefault="00B17F16" w:rsidP="00C9482E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1E0">
        <w:rPr>
          <w:rFonts w:ascii="Times New Roman" w:hAnsi="Times New Roman" w:cs="Times New Roman"/>
          <w:sz w:val="20"/>
          <w:szCs w:val="20"/>
        </w:rPr>
        <w:t>з</w:t>
      </w:r>
      <w:r w:rsidR="00811DA5">
        <w:rPr>
          <w:rFonts w:ascii="Times New Roman" w:hAnsi="Times New Roman" w:cs="Times New Roman"/>
          <w:sz w:val="20"/>
          <w:szCs w:val="20"/>
        </w:rPr>
        <w:t>а отчетный период с 1 января 2020 года по 31 декабря 2020</w:t>
      </w:r>
      <w:r w:rsidRPr="00E761E0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25"/>
        <w:gridCol w:w="1222"/>
        <w:gridCol w:w="1361"/>
        <w:gridCol w:w="1364"/>
        <w:gridCol w:w="991"/>
        <w:gridCol w:w="1135"/>
        <w:gridCol w:w="1049"/>
        <w:gridCol w:w="906"/>
        <w:gridCol w:w="1207"/>
        <w:gridCol w:w="1516"/>
        <w:gridCol w:w="1573"/>
        <w:gridCol w:w="1332"/>
      </w:tblGrid>
      <w:tr w:rsidR="004C2070" w:rsidRPr="0005792A" w:rsidTr="00725A48">
        <w:trPr>
          <w:cantSplit/>
          <w:tblHeader/>
        </w:trPr>
        <w:tc>
          <w:tcPr>
            <w:tcW w:w="432" w:type="dxa"/>
            <w:vMerge w:val="restart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57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25" w:type="dxa"/>
            <w:vMerge w:val="restart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51" w:type="dxa"/>
            <w:gridSpan w:val="4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62" w:type="dxa"/>
            <w:gridSpan w:val="3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</w:t>
            </w:r>
            <w:r w:rsidR="0005792A"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 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пользовании</w:t>
            </w:r>
          </w:p>
        </w:tc>
        <w:tc>
          <w:tcPr>
            <w:tcW w:w="1516" w:type="dxa"/>
            <w:vMerge w:val="restart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73" w:type="dxa"/>
            <w:vMerge w:val="restart"/>
            <w:vAlign w:val="center"/>
          </w:tcPr>
          <w:p w:rsidR="00B17F16" w:rsidRPr="0005792A" w:rsidRDefault="00D907FA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RANGE!P137" w:history="1">
              <w:r w:rsidR="00B17F16" w:rsidRPr="0005792A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Декларированный годовой доход (руб.)</w:t>
              </w:r>
            </w:hyperlink>
          </w:p>
        </w:tc>
        <w:tc>
          <w:tcPr>
            <w:tcW w:w="1332" w:type="dxa"/>
            <w:vMerge w:val="restart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FAE" w:rsidRPr="0005792A" w:rsidTr="00725A48">
        <w:trPr>
          <w:cantSplit/>
          <w:tblHeader/>
        </w:trPr>
        <w:tc>
          <w:tcPr>
            <w:tcW w:w="432" w:type="dxa"/>
            <w:vMerge/>
          </w:tcPr>
          <w:p w:rsidR="00B17F16" w:rsidRPr="0005792A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B17F16" w:rsidRPr="0005792A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B17F16" w:rsidRPr="0005792A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4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1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49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6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7" w:type="dxa"/>
            <w:vAlign w:val="center"/>
          </w:tcPr>
          <w:p w:rsidR="00B17F16" w:rsidRPr="0005792A" w:rsidRDefault="00B17F16" w:rsidP="00C9482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16" w:type="dxa"/>
            <w:vMerge/>
          </w:tcPr>
          <w:p w:rsidR="00B17F16" w:rsidRPr="0005792A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B17F16" w:rsidRPr="0005792A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B17F16" w:rsidRPr="0005792A" w:rsidRDefault="00B17F1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6B33AB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C9482E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48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C9482E" w:rsidRPr="006B33AB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Акимов Павел Алексеевич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9482E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482E" w:rsidRDefault="00C9482E" w:rsidP="00C9482E">
            <w:pPr>
              <w:jc w:val="center"/>
            </w:pPr>
            <w:r w:rsidRPr="00740A19"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9482E" w:rsidRDefault="00C9482E" w:rsidP="00C9482E">
            <w:pPr>
              <w:jc w:val="center"/>
            </w:pPr>
            <w:r w:rsidRPr="00740A19"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C9482E" w:rsidRDefault="00C9482E" w:rsidP="00C9482E">
            <w:pPr>
              <w:jc w:val="center"/>
            </w:pPr>
            <w:r w:rsidRPr="00740A19"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82E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9482E" w:rsidRPr="001F34F6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PAJERO</w:t>
            </w:r>
            <w:r w:rsidRPr="001F34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6 329 070,17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C9482E" w:rsidRDefault="00C9482E" w:rsidP="00C9482E">
            <w:pPr>
              <w:jc w:val="center"/>
            </w:pPr>
            <w:r w:rsidRPr="00E22C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9482E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C9482E" w:rsidRPr="006B33AB" w:rsidRDefault="00C9482E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9482E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9482E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82E" w:rsidRPr="006B33AB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C9482E" w:rsidRPr="006B33AB" w:rsidRDefault="00C9482E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C9482E" w:rsidRPr="006B33AB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9482E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208 011,74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C9482E" w:rsidRDefault="00C9482E" w:rsidP="00C9482E">
            <w:pPr>
              <w:jc w:val="center"/>
            </w:pPr>
            <w:r w:rsidRPr="00E22CC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914017" w:rsidRDefault="001F34F6" w:rsidP="00C9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1F34F6" w:rsidRDefault="001F34F6" w:rsidP="00C9482E">
            <w:r w:rsidRPr="009140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6B33AB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Default="00F51A24" w:rsidP="00C9482E">
            <w:r w:rsidRPr="009140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F51A24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6B33AB" w:rsidTr="00725A48">
        <w:trPr>
          <w:cantSplit/>
          <w:trHeight w:val="455"/>
        </w:trPr>
        <w:tc>
          <w:tcPr>
            <w:tcW w:w="432" w:type="dxa"/>
            <w:shd w:val="clear" w:color="auto" w:fill="auto"/>
          </w:tcPr>
          <w:p w:rsidR="00F51A24" w:rsidRPr="006B33AB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Default="00F51A24" w:rsidP="00C9482E">
            <w:r w:rsidRPr="009140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F51A24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1F34F6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34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Вера Владимировна</w:t>
            </w:r>
          </w:p>
        </w:tc>
        <w:tc>
          <w:tcPr>
            <w:tcW w:w="1222" w:type="dxa"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1F34F6" w:rsidRPr="00C10202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FUSION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7 434 794,07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005B5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F005B5" w:rsidRPr="006B33AB" w:rsidRDefault="00F005B5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005B5" w:rsidRPr="006B33AB" w:rsidRDefault="00F005B5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shd w:val="clear" w:color="auto" w:fill="auto"/>
          </w:tcPr>
          <w:p w:rsidR="00F005B5" w:rsidRDefault="00F005B5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5B5" w:rsidRPr="00C10202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F005B5" w:rsidRPr="00C10202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1 615 581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05B5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1F34F6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34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Кайтуков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Батразович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1F34F6" w:rsidRPr="00C10202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PAJERO</w:t>
            </w:r>
            <w:r w:rsidRPr="00464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4 414 624,90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118 754,92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6B33AB" w:rsidTr="00725A48">
        <w:trPr>
          <w:cantSplit/>
          <w:trHeight w:val="577"/>
        </w:trPr>
        <w:tc>
          <w:tcPr>
            <w:tcW w:w="432" w:type="dxa"/>
            <w:shd w:val="clear" w:color="auto" w:fill="auto"/>
          </w:tcPr>
          <w:p w:rsidR="00F51A24" w:rsidRPr="006B33AB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Default="00F51A24" w:rsidP="00C9482E">
            <w:r w:rsidRPr="009140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F51A24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1F34F6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34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Нежникова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1222" w:type="dxa"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Pr="00585C95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1F34F6" w:rsidRPr="00585C95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XC60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5 539 250,27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  <w:trHeight w:val="1774"/>
        </w:trPr>
        <w:tc>
          <w:tcPr>
            <w:tcW w:w="432" w:type="dxa"/>
            <w:vMerge w:val="restart"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ХЁндай</w:t>
            </w:r>
            <w:r w:rsidRPr="00C10202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en-US" w:eastAsia="ru-RU"/>
              </w:rPr>
              <w:t>HD</w:t>
            </w:r>
            <w:r w:rsidRPr="00C10202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78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грузовые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MAN</w:t>
            </w:r>
            <w:r w:rsidRPr="0058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16 шт.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ЗИЛ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ВОЛЬВО</w:t>
            </w:r>
          </w:p>
          <w:p w:rsidR="001F34F6" w:rsidRPr="00585C95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C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грузовой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C1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C102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средство</w:t>
            </w:r>
          </w:p>
          <w:p w:rsidR="001F34F6" w:rsidRPr="00585C95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K1600GTL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340 528,30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1F34F6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  <w:trHeight w:val="3154"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914017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A24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6B33AB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F51A24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585C95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6B33AB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F51A24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585C95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Туснин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Романович</w:t>
            </w:r>
          </w:p>
        </w:tc>
        <w:tc>
          <w:tcPr>
            <w:tcW w:w="1222" w:type="dxa"/>
            <w:shd w:val="clear" w:color="auto" w:fill="auto"/>
          </w:tcPr>
          <w:p w:rsidR="00F51A24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Камри</w:t>
            </w:r>
            <w:proofErr w:type="spellEnd"/>
          </w:p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пассат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5 788 045,22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005B5" w:rsidRPr="006B33AB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F005B5" w:rsidRPr="006B33AB" w:rsidRDefault="00F005B5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F005B5" w:rsidRPr="006B33AB" w:rsidRDefault="00F005B5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005B5" w:rsidRDefault="00F005B5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Беларусь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005B5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F005B5" w:rsidRPr="006B33AB" w:rsidRDefault="00F005B5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1 596 921,12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005B5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Беларусь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Беларусь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A24" w:rsidRPr="006B33AB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F51A24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Штымов</w:t>
            </w:r>
            <w:proofErr w:type="spellEnd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Замир</w:t>
            </w:r>
            <w:proofErr w:type="spellEnd"/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 Мухамедович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1539,00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Ниссан Teana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4 763 197,67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451D1F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F51A24" w:rsidRPr="00451D1F" w:rsidRDefault="00F51A24" w:rsidP="00C9482E">
            <w:pPr>
              <w:spacing w:before="40" w:after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A24" w:rsidRPr="00451D1F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451D1F" w:rsidRDefault="00F51A24" w:rsidP="00C9482E">
            <w:pPr>
              <w:spacing w:before="40" w:after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Вольво XC90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956 582,15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451D1F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451D1F" w:rsidRDefault="00F51A24" w:rsidP="00C9482E">
            <w:pPr>
              <w:spacing w:before="40" w:after="4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6B33AB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6B33AB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C91ADF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C91ADF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F51A24" w:rsidRPr="00C91ADF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Мелешко Андрей Михайлович</w:t>
            </w:r>
          </w:p>
        </w:tc>
        <w:tc>
          <w:tcPr>
            <w:tcW w:w="1222" w:type="dxa"/>
            <w:shd w:val="clear" w:color="auto" w:fill="auto"/>
          </w:tcPr>
          <w:p w:rsidR="00F51A24" w:rsidRPr="00C91ADF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C91ADF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F04E3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5 105 385,23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C91ADF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F51A24" w:rsidRPr="00C91ADF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F51A24" w:rsidRPr="00C91ADF" w:rsidRDefault="00F51A24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F51A24" w:rsidRPr="00C91ADF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1AD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F51A24" w:rsidRPr="00C91ADF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51A24" w:rsidRPr="00C91ADF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F51A24" w:rsidRPr="00F04E3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449 357,98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51A24" w:rsidRPr="00C91ADF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размещения гаражей и автостоянок)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4F6" w:rsidRPr="006B33AB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Pr="006B33AB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6B33AB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A24" w:rsidRPr="006B33AB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F51A24" w:rsidRPr="006B33AB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3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Кармокова</w:t>
            </w:r>
            <w:proofErr w:type="spellEnd"/>
            <w:r w:rsidRPr="006B33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Кристина </w:t>
            </w:r>
            <w:proofErr w:type="spellStart"/>
            <w:r w:rsidRPr="006B33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1222" w:type="dxa"/>
            <w:vMerge w:val="restart"/>
            <w:shd w:val="clear" w:color="auto" w:fill="auto"/>
          </w:tcPr>
          <w:p w:rsidR="00F51A24" w:rsidRPr="006B33AB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главного бухгалтера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Pr="00860F89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F51A24" w:rsidRPr="00860F89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 СОЛЯРИС</w:t>
            </w:r>
          </w:p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F51A24" w:rsidRPr="00860F89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60F89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997,</w:t>
            </w:r>
            <w:r w:rsidRPr="00860F8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F51A24" w:rsidRPr="006B33AB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95000C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95000C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95000C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Pr="00860F89" w:rsidRDefault="00D20987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3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95000C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95000C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95000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00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95000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860F8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9500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9500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148 136,33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9500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95000C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95000C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95000C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Pr="00860F89" w:rsidRDefault="0014735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F34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B824BA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B824B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B824B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B824B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860F8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B824B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B824BA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B824BA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Pr="00860F89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 w:rsidR="001473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B824BA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B824B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B824B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4B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B824B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860F8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F34F6" w:rsidRPr="00B824B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B824BA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Pr="00B824BA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F34F6" w:rsidRPr="00860F89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  <w:r w:rsidR="0014735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F34F6" w:rsidRPr="0095000C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B824BA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A24" w:rsidRPr="00954BE1" w:rsidTr="00725A48">
        <w:trPr>
          <w:cantSplit/>
        </w:trPr>
        <w:tc>
          <w:tcPr>
            <w:tcW w:w="432" w:type="dxa"/>
            <w:shd w:val="clear" w:color="auto" w:fill="auto"/>
          </w:tcPr>
          <w:p w:rsidR="00F51A24" w:rsidRPr="00954BE1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F51A24" w:rsidRPr="00954BE1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B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Кипиченко</w:t>
            </w:r>
            <w:proofErr w:type="spellEnd"/>
            <w:r w:rsidRPr="00954B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Анна Алексеевна</w:t>
            </w:r>
          </w:p>
        </w:tc>
        <w:tc>
          <w:tcPr>
            <w:tcW w:w="1222" w:type="dxa"/>
            <w:shd w:val="clear" w:color="auto" w:fill="auto"/>
          </w:tcPr>
          <w:p w:rsidR="00F51A24" w:rsidRPr="00954BE1" w:rsidRDefault="00F51A24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(2/3)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1A24" w:rsidRDefault="00F51A24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51A24" w:rsidRPr="006B33AB" w:rsidRDefault="00F51A24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51A24" w:rsidRPr="00954BE1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F51A24" w:rsidRPr="00070F29" w:rsidRDefault="00F51A24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2 328 764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51A24" w:rsidRPr="00954BE1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954BE1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954BE1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954BE1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BE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954BE1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954BE1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Ссанг Йонг Kyron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954BE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1 854 197,84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954BE1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E67F0C" w:rsidTr="00725A48">
        <w:trPr>
          <w:cantSplit/>
          <w:trHeight w:val="257"/>
        </w:trPr>
        <w:tc>
          <w:tcPr>
            <w:tcW w:w="432" w:type="dxa"/>
            <w:vMerge/>
            <w:shd w:val="clear" w:color="auto" w:fill="auto"/>
          </w:tcPr>
          <w:p w:rsidR="00725A48" w:rsidRPr="00E67F0C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725A48" w:rsidRPr="00E67F0C" w:rsidRDefault="00725A48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725A48" w:rsidRPr="00E67F0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E67F0C" w:rsidTr="00725A48">
        <w:trPr>
          <w:cantSplit/>
          <w:trHeight w:val="814"/>
        </w:trPr>
        <w:tc>
          <w:tcPr>
            <w:tcW w:w="432" w:type="dxa"/>
            <w:shd w:val="clear" w:color="auto" w:fill="auto"/>
          </w:tcPr>
          <w:p w:rsidR="00725A48" w:rsidRPr="00E67F0C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725A48" w:rsidRPr="00E67F0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Петроченко Светлана Петровна</w:t>
            </w:r>
          </w:p>
        </w:tc>
        <w:tc>
          <w:tcPr>
            <w:tcW w:w="1222" w:type="dxa"/>
            <w:shd w:val="clear" w:color="auto" w:fill="auto"/>
          </w:tcPr>
          <w:p w:rsidR="00725A48" w:rsidRPr="00E67F0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2 423 450,64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E67F0C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E67F0C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EB5451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4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EB5451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EB5451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мерседес бенц GLK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EB545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54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2 303 631,86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E67F0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9482E" w:rsidRPr="00020D09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1F34F6" w:rsidRPr="00020D09" w:rsidRDefault="001F34F6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F34F6" w:rsidRDefault="001F34F6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34F6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F34F6" w:rsidRPr="00020D09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1F34F6" w:rsidRPr="00020D09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1F34F6" w:rsidRPr="00020D09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34F6" w:rsidRPr="00020D09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1F34F6" w:rsidRPr="00020D09" w:rsidRDefault="001F34F6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1F34F6" w:rsidRPr="00020D09" w:rsidRDefault="001F34F6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020D09" w:rsidTr="00725A48">
        <w:trPr>
          <w:cantSplit/>
        </w:trPr>
        <w:tc>
          <w:tcPr>
            <w:tcW w:w="432" w:type="dxa"/>
            <w:shd w:val="clear" w:color="auto" w:fill="auto"/>
          </w:tcPr>
          <w:p w:rsidR="00725A48" w:rsidRPr="00020D09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725A48" w:rsidRPr="00020D09" w:rsidRDefault="00725A48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Федорова Наталия Витальевна</w:t>
            </w:r>
          </w:p>
        </w:tc>
        <w:tc>
          <w:tcPr>
            <w:tcW w:w="1222" w:type="dxa"/>
            <w:shd w:val="clear" w:color="auto" w:fill="auto"/>
          </w:tcPr>
          <w:p w:rsidR="00725A48" w:rsidRPr="00020D09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Pr="00020D09">
              <w:rPr>
                <w:rFonts w:ascii="Times New Roman" w:hAnsi="Times New Roman" w:cs="Times New Roman"/>
                <w:sz w:val="16"/>
                <w:szCs w:val="16"/>
              </w:rPr>
              <w:t>филиала НИУ МГСУ в г. Мытищи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7C11A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solaris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4 323 685,23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020D09" w:rsidTr="00725A48">
        <w:trPr>
          <w:cantSplit/>
        </w:trPr>
        <w:tc>
          <w:tcPr>
            <w:tcW w:w="432" w:type="dxa"/>
            <w:shd w:val="clear" w:color="auto" w:fill="auto"/>
          </w:tcPr>
          <w:p w:rsidR="00725A48" w:rsidRPr="00020D09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725A48" w:rsidRPr="00020D09" w:rsidRDefault="00725A48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7F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shd w:val="clear" w:color="auto" w:fill="auto"/>
          </w:tcPr>
          <w:p w:rsidR="00725A48" w:rsidRPr="00020D09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25A48" w:rsidRPr="007C11A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1 757 671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020D09" w:rsidTr="00725A48">
        <w:trPr>
          <w:cantSplit/>
        </w:trPr>
        <w:tc>
          <w:tcPr>
            <w:tcW w:w="432" w:type="dxa"/>
            <w:shd w:val="clear" w:color="auto" w:fill="auto"/>
          </w:tcPr>
          <w:p w:rsidR="00725A48" w:rsidRPr="00020D09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725A48" w:rsidRPr="00420FBB" w:rsidRDefault="00725A48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FB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</w:tcPr>
          <w:p w:rsidR="00725A48" w:rsidRPr="00420FBB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420FB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420FB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(3/4)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420FB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420FB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Pr="00420FB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420FB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Pr="00020D09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342443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342443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053E15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Алексанин</w:t>
            </w:r>
            <w:proofErr w:type="spellEnd"/>
            <w:r w:rsidRPr="00053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Александр Вячеславович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25A48" w:rsidRPr="00053E15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3E1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 филиала НИУ МГСУ в г. Мытищи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3 110 897,34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342443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725A48" w:rsidRPr="00342443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725A48" w:rsidRPr="00342443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D3471A" w:rsidRDefault="00725A48" w:rsidP="00C948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342443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725A48" w:rsidRPr="00342443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725A48" w:rsidRPr="00342443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D3471A" w:rsidRDefault="00725A48" w:rsidP="00C948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342443" w:rsidTr="00725A48">
        <w:trPr>
          <w:cantSplit/>
        </w:trPr>
        <w:tc>
          <w:tcPr>
            <w:tcW w:w="432" w:type="dxa"/>
            <w:shd w:val="clear" w:color="auto" w:fill="auto"/>
          </w:tcPr>
          <w:p w:rsidR="00725A48" w:rsidRPr="00342443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725A48" w:rsidRPr="00342443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244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Pr="00053E15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25A48" w:rsidRPr="00053E15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432 894,31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25A48" w:rsidRPr="00342443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7800C1" w:rsidTr="00725A48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725A48" w:rsidRPr="007800C1" w:rsidRDefault="008738FF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E17C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7800C1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Никулина Нина Ивановна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25A48" w:rsidRPr="007800C1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0C1">
              <w:rPr>
                <w:rFonts w:ascii="Times New Roman" w:hAnsi="Times New Roman" w:cs="Times New Roman"/>
                <w:sz w:val="16"/>
                <w:szCs w:val="16"/>
              </w:rPr>
              <w:t>Директор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7800C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7800C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7800C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7800C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7800C1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2 932 799,95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7800C1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B7940" w:rsidRPr="00422A3C" w:rsidTr="00725A48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B7940" w:rsidRPr="00422A3C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940" w:rsidRPr="00422A3C" w:rsidTr="00725A48">
        <w:trPr>
          <w:cantSplit/>
        </w:trPr>
        <w:tc>
          <w:tcPr>
            <w:tcW w:w="432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B7940" w:rsidRPr="00422A3C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B7940" w:rsidRPr="00342443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CB7940" w:rsidRPr="00342443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(0,043742)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7940" w:rsidRPr="00342443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422A3C" w:rsidTr="00725A48">
        <w:trPr>
          <w:cantSplit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725A48" w:rsidRPr="00422A3C" w:rsidRDefault="00725A48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422A3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A3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422A3C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422A3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 ТИГУАН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422A3C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1 488 695,79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422A3C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B7940" w:rsidRPr="00256527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B7940" w:rsidRPr="006B33AB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7940" w:rsidRPr="006B33AB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940" w:rsidRPr="00256527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B7940" w:rsidRPr="007800C1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B7940" w:rsidRPr="007800C1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7940" w:rsidRPr="007800C1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7940" w:rsidRPr="007800C1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940" w:rsidRPr="00256527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B7940" w:rsidRPr="00256527" w:rsidRDefault="00CB7940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1364" w:type="dxa"/>
            <w:shd w:val="clear" w:color="auto" w:fill="auto"/>
            <w:vAlign w:val="center"/>
          </w:tcPr>
          <w:p w:rsidR="00CB7940" w:rsidRPr="00342443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(0,043742)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7940" w:rsidRPr="00342443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7940" w:rsidRPr="00422A3C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CB7940" w:rsidRPr="00256527" w:rsidRDefault="00CB7940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256527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256527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256527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5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Панова Ольга Владимировна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25A48" w:rsidRPr="00256527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52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256527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256527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256527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256527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1 820 397,44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256527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074D2" w:rsidRPr="00707AA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256527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256527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2" w:rsidRPr="00707AA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256527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256527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2" w:rsidRPr="00707AA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256527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2" w:rsidRPr="00707AA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2" w:rsidRPr="00707AA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707AA6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707AA6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707AA6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7AA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ЛАДА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693 614,68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074D2" w:rsidRPr="00FE270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FE270A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Default="00E074D2" w:rsidP="00C9482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E074D2" w:rsidRPr="00FE270A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FE270A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FE270A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FE270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Юлианна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Игоревна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25A48" w:rsidRPr="00FE270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270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(приусадебный)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FE270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 ТИГУАН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FE270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853 898,24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FE270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E074D2" w:rsidRPr="00FE270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FE270A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4D2" w:rsidRPr="00FE270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E074D2" w:rsidRPr="00FE270A" w:rsidRDefault="00E074D2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E074D2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074D2" w:rsidRPr="006B33AB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074D2" w:rsidRPr="00707AA6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E074D2" w:rsidRPr="00FE270A" w:rsidRDefault="00E074D2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FE270A" w:rsidTr="00725A48">
        <w:trPr>
          <w:cantSplit/>
        </w:trPr>
        <w:tc>
          <w:tcPr>
            <w:tcW w:w="432" w:type="dxa"/>
            <w:shd w:val="clear" w:color="auto" w:fill="auto"/>
          </w:tcPr>
          <w:p w:rsidR="00725A48" w:rsidRPr="00FE270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725A48" w:rsidRPr="00FE270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725A48" w:rsidRPr="00FE270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FE270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СИМБОЛ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725A48" w:rsidRPr="00FE270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288 000,00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25A48" w:rsidRPr="00FE270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7557" w:rsidRPr="00CD256D" w:rsidTr="00725A48">
        <w:trPr>
          <w:cantSplit/>
        </w:trPr>
        <w:tc>
          <w:tcPr>
            <w:tcW w:w="432" w:type="dxa"/>
            <w:shd w:val="clear" w:color="auto" w:fill="auto"/>
          </w:tcPr>
          <w:p w:rsidR="00927557" w:rsidRPr="00CD256D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shd w:val="clear" w:color="auto" w:fill="auto"/>
          </w:tcPr>
          <w:p w:rsidR="00927557" w:rsidRPr="00CD256D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Никулин Владимир Николаевич</w:t>
            </w:r>
          </w:p>
        </w:tc>
        <w:tc>
          <w:tcPr>
            <w:tcW w:w="1222" w:type="dxa"/>
            <w:shd w:val="clear" w:color="auto" w:fill="auto"/>
          </w:tcPr>
          <w:p w:rsidR="00927557" w:rsidRPr="00CD256D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7557" w:rsidRPr="006B33AB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27557" w:rsidRPr="00CD256D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927557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27557" w:rsidRPr="00CD256D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1 352 163,44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27557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7557" w:rsidRPr="00CD256D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927557" w:rsidRPr="00CD256D" w:rsidRDefault="00927557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927557" w:rsidRPr="00CD256D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56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27557" w:rsidRPr="00CD256D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27557" w:rsidRPr="00CD256D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7557" w:rsidRPr="006B33AB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927557" w:rsidRPr="00CD256D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927557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27557" w:rsidRPr="00CD256D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730 167,28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27557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927557" w:rsidRPr="006312D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927557" w:rsidRPr="006312D6" w:rsidRDefault="00927557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27557" w:rsidRPr="006312D6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7557" w:rsidRPr="006B33AB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557" w:rsidRPr="006312D6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927557" w:rsidRPr="006312D6" w:rsidRDefault="00927557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927557" w:rsidRPr="006312D6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27557" w:rsidRPr="006B33AB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7557" w:rsidRPr="00707AA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27557" w:rsidRPr="006312D6" w:rsidRDefault="00927557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6312D6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6312D6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17C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6312D6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Гольцова</w:t>
            </w:r>
            <w:proofErr w:type="spellEnd"/>
            <w:r w:rsidRPr="006312D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Борисовна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25A48" w:rsidRPr="006312D6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Главный бухгалтер СКСП (филиала НИУ МГСУ)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Pr="006312D6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ВЕНЗА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6312D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1 822 779,83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6312D6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D874A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874A9" w:rsidRPr="00CD256D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874A9" w:rsidRPr="006B33AB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(17/1000)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4A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874A9" w:rsidRPr="006B33AB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4A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874A9" w:rsidRPr="006B33AB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4A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874A9" w:rsidRPr="006B33AB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874A9" w:rsidRPr="00707AA6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874A9" w:rsidRPr="008872AA" w:rsidRDefault="00D874A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8872AA" w:rsidTr="00725A48">
        <w:trPr>
          <w:cantSplit/>
        </w:trPr>
        <w:tc>
          <w:tcPr>
            <w:tcW w:w="432" w:type="dxa"/>
            <w:vMerge w:val="restart"/>
            <w:shd w:val="clear" w:color="auto" w:fill="auto"/>
          </w:tcPr>
          <w:p w:rsidR="00725A48" w:rsidRPr="008872A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shd w:val="clear" w:color="auto" w:fill="auto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2A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25A48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834 630,96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4470C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4470C9" w:rsidRPr="008872AA" w:rsidRDefault="004470C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4470C9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470C9" w:rsidRPr="006312D6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470C9" w:rsidRPr="00CD256D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70C9" w:rsidRPr="006B33AB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0C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4470C9" w:rsidRPr="008872AA" w:rsidRDefault="004470C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4470C9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470C9" w:rsidRPr="006312D6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70C9" w:rsidRPr="006B33AB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0C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4470C9" w:rsidRPr="008872AA" w:rsidRDefault="004470C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4470C9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470C9" w:rsidRPr="006312D6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70C9" w:rsidRPr="006B33AB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0C9" w:rsidRPr="008872AA" w:rsidTr="00725A48">
        <w:trPr>
          <w:cantSplit/>
        </w:trPr>
        <w:tc>
          <w:tcPr>
            <w:tcW w:w="432" w:type="dxa"/>
            <w:vMerge/>
            <w:shd w:val="clear" w:color="auto" w:fill="auto"/>
          </w:tcPr>
          <w:p w:rsidR="004470C9" w:rsidRPr="008872AA" w:rsidRDefault="004470C9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4470C9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4470C9" w:rsidRPr="006312D6" w:rsidRDefault="004470C9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470C9" w:rsidRPr="006B33AB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70C9" w:rsidRPr="00707AA6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470C9" w:rsidRPr="008872AA" w:rsidRDefault="004470C9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8872AA" w:rsidTr="00725A48">
        <w:trPr>
          <w:cantSplit/>
        </w:trPr>
        <w:tc>
          <w:tcPr>
            <w:tcW w:w="432" w:type="dxa"/>
            <w:vMerge w:val="restart"/>
          </w:tcPr>
          <w:p w:rsidR="00725A48" w:rsidRPr="008872AA" w:rsidRDefault="008738FF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Start w:id="0" w:name="_GoBack"/>
            <w:bookmarkEnd w:id="0"/>
            <w:r w:rsidR="00DC54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5" w:type="dxa"/>
            <w:vMerge w:val="restart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Нина Владимировна</w:t>
            </w:r>
          </w:p>
        </w:tc>
        <w:tc>
          <w:tcPr>
            <w:tcW w:w="1222" w:type="dxa"/>
            <w:vMerge w:val="restart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</w:t>
            </w: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>лавн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12D6">
              <w:rPr>
                <w:rFonts w:ascii="Times New Roman" w:hAnsi="Times New Roman" w:cs="Times New Roman"/>
                <w:sz w:val="16"/>
                <w:szCs w:val="16"/>
              </w:rPr>
              <w:t xml:space="preserve"> СКСП (филиала НИУ МГСУ)</w:t>
            </w:r>
          </w:p>
        </w:tc>
        <w:tc>
          <w:tcPr>
            <w:tcW w:w="1361" w:type="dxa"/>
            <w:vAlign w:val="center"/>
          </w:tcPr>
          <w:p w:rsidR="00725A48" w:rsidRPr="00CD256D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(садовый)</w:t>
            </w:r>
          </w:p>
        </w:tc>
        <w:tc>
          <w:tcPr>
            <w:tcW w:w="1364" w:type="dxa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1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5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 w:val="restart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Merge w:val="restart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Merge w:val="restart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Merge w:val="restart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Merge w:val="restart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856 011,64</w:t>
            </w:r>
          </w:p>
        </w:tc>
        <w:tc>
          <w:tcPr>
            <w:tcW w:w="1332" w:type="dxa"/>
            <w:vMerge w:val="restart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C9482E" w:rsidRPr="008872AA" w:rsidTr="00725A48">
        <w:trPr>
          <w:cantSplit/>
        </w:trPr>
        <w:tc>
          <w:tcPr>
            <w:tcW w:w="432" w:type="dxa"/>
            <w:vMerge/>
          </w:tcPr>
          <w:p w:rsidR="00C9482E" w:rsidRPr="008872AA" w:rsidRDefault="00C9482E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C9482E" w:rsidRPr="008872AA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C9482E" w:rsidRPr="006B33AB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C9482E" w:rsidRPr="00707AA6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35" w:type="dxa"/>
            <w:vAlign w:val="center"/>
          </w:tcPr>
          <w:p w:rsidR="00C9482E" w:rsidRPr="00707AA6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vAlign w:val="center"/>
          </w:tcPr>
          <w:p w:rsidR="00C9482E" w:rsidRPr="008872AA" w:rsidRDefault="00C9482E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5A48" w:rsidRPr="008872AA" w:rsidTr="00725A48">
        <w:trPr>
          <w:cantSplit/>
        </w:trPr>
        <w:tc>
          <w:tcPr>
            <w:tcW w:w="432" w:type="dxa"/>
          </w:tcPr>
          <w:p w:rsidR="00725A48" w:rsidRPr="008872A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2A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35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Align w:val="center"/>
          </w:tcPr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МИЦУБИСИ ОУТЛЕНДЕР</w:t>
            </w:r>
          </w:p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 ПРИОРА</w:t>
            </w:r>
          </w:p>
          <w:p w:rsidR="00725A48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БЕЛАРУС-82.1</w:t>
            </w:r>
          </w:p>
        </w:tc>
        <w:tc>
          <w:tcPr>
            <w:tcW w:w="1573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668 478,72</w:t>
            </w:r>
          </w:p>
        </w:tc>
        <w:tc>
          <w:tcPr>
            <w:tcW w:w="1332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8872AA" w:rsidTr="00725A48">
        <w:trPr>
          <w:cantSplit/>
        </w:trPr>
        <w:tc>
          <w:tcPr>
            <w:tcW w:w="432" w:type="dxa"/>
          </w:tcPr>
          <w:p w:rsidR="00725A48" w:rsidRPr="008872A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725A48" w:rsidRPr="006B33AB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35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20 741,25</w:t>
            </w:r>
          </w:p>
        </w:tc>
        <w:tc>
          <w:tcPr>
            <w:tcW w:w="1332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25A48" w:rsidRPr="008872AA" w:rsidTr="00725A48">
        <w:trPr>
          <w:cantSplit/>
        </w:trPr>
        <w:tc>
          <w:tcPr>
            <w:tcW w:w="432" w:type="dxa"/>
          </w:tcPr>
          <w:p w:rsidR="00725A48" w:rsidRPr="008872AA" w:rsidRDefault="00725A48" w:rsidP="00C9482E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725A48" w:rsidRPr="006B33AB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3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4" w:type="dxa"/>
            <w:vAlign w:val="center"/>
          </w:tcPr>
          <w:p w:rsidR="00725A48" w:rsidRPr="006B33AB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1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135" w:type="dxa"/>
            <w:vAlign w:val="center"/>
          </w:tcPr>
          <w:p w:rsidR="00725A48" w:rsidRPr="00707AA6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7D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49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725A48" w:rsidRPr="006B33AB" w:rsidRDefault="00725A48" w:rsidP="00CB2D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16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73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725A48" w:rsidRPr="008872AA" w:rsidRDefault="00725A48" w:rsidP="00C9482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B17F16" w:rsidRDefault="00B17F16" w:rsidP="00C9482E">
      <w:pPr>
        <w:rPr>
          <w:rFonts w:ascii="Times New Roman" w:hAnsi="Times New Roman" w:cs="Times New Roman"/>
        </w:rPr>
      </w:pPr>
    </w:p>
    <w:sectPr w:rsidR="00B17F16" w:rsidSect="00474F7D">
      <w:footerReference w:type="default" r:id="rId9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FA" w:rsidRDefault="00D907FA" w:rsidP="00474F7D">
      <w:pPr>
        <w:spacing w:after="0" w:line="240" w:lineRule="auto"/>
      </w:pPr>
      <w:r>
        <w:separator/>
      </w:r>
    </w:p>
  </w:endnote>
  <w:endnote w:type="continuationSeparator" w:id="0">
    <w:p w:rsidR="00D907FA" w:rsidRDefault="00D907FA" w:rsidP="0047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7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20FBB" w:rsidRPr="00474F7D" w:rsidRDefault="00420FBB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74F7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74F7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38FF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20FBB" w:rsidRDefault="00420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FA" w:rsidRDefault="00D907FA" w:rsidP="00474F7D">
      <w:pPr>
        <w:spacing w:after="0" w:line="240" w:lineRule="auto"/>
      </w:pPr>
      <w:r>
        <w:separator/>
      </w:r>
    </w:p>
  </w:footnote>
  <w:footnote w:type="continuationSeparator" w:id="0">
    <w:p w:rsidR="00D907FA" w:rsidRDefault="00D907FA" w:rsidP="0047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4"/>
    <w:rsid w:val="00020D09"/>
    <w:rsid w:val="00046DDF"/>
    <w:rsid w:val="00053E15"/>
    <w:rsid w:val="00054908"/>
    <w:rsid w:val="0005792A"/>
    <w:rsid w:val="0006583E"/>
    <w:rsid w:val="00070ED1"/>
    <w:rsid w:val="00070F29"/>
    <w:rsid w:val="00074601"/>
    <w:rsid w:val="0008564A"/>
    <w:rsid w:val="000D78FC"/>
    <w:rsid w:val="000F73EE"/>
    <w:rsid w:val="0013533A"/>
    <w:rsid w:val="0013768F"/>
    <w:rsid w:val="00147358"/>
    <w:rsid w:val="00174A61"/>
    <w:rsid w:val="001B0FAE"/>
    <w:rsid w:val="001D6D8D"/>
    <w:rsid w:val="001F34F6"/>
    <w:rsid w:val="002515C0"/>
    <w:rsid w:val="00256527"/>
    <w:rsid w:val="00266060"/>
    <w:rsid w:val="002F0C80"/>
    <w:rsid w:val="00320DBA"/>
    <w:rsid w:val="00342443"/>
    <w:rsid w:val="00357A19"/>
    <w:rsid w:val="003776DD"/>
    <w:rsid w:val="00380CDA"/>
    <w:rsid w:val="00420FBB"/>
    <w:rsid w:val="00422A3C"/>
    <w:rsid w:val="004347DD"/>
    <w:rsid w:val="004470C9"/>
    <w:rsid w:val="00451D1F"/>
    <w:rsid w:val="00464AE4"/>
    <w:rsid w:val="00474F7D"/>
    <w:rsid w:val="004A2A30"/>
    <w:rsid w:val="004C2070"/>
    <w:rsid w:val="004C3344"/>
    <w:rsid w:val="004E574E"/>
    <w:rsid w:val="00521F39"/>
    <w:rsid w:val="0056110D"/>
    <w:rsid w:val="00566511"/>
    <w:rsid w:val="00585C95"/>
    <w:rsid w:val="00595F6B"/>
    <w:rsid w:val="005A25A7"/>
    <w:rsid w:val="005A4361"/>
    <w:rsid w:val="005A75A1"/>
    <w:rsid w:val="005B406D"/>
    <w:rsid w:val="005C0D51"/>
    <w:rsid w:val="005D31B4"/>
    <w:rsid w:val="00610840"/>
    <w:rsid w:val="006240C7"/>
    <w:rsid w:val="006312D6"/>
    <w:rsid w:val="00642157"/>
    <w:rsid w:val="006467B4"/>
    <w:rsid w:val="00696AD7"/>
    <w:rsid w:val="006B33AB"/>
    <w:rsid w:val="006C4443"/>
    <w:rsid w:val="006D00A0"/>
    <w:rsid w:val="006E02AE"/>
    <w:rsid w:val="00707AA6"/>
    <w:rsid w:val="00725A48"/>
    <w:rsid w:val="00725F94"/>
    <w:rsid w:val="007507C6"/>
    <w:rsid w:val="007800C1"/>
    <w:rsid w:val="007861B3"/>
    <w:rsid w:val="007A6EED"/>
    <w:rsid w:val="007C11A3"/>
    <w:rsid w:val="007C4F85"/>
    <w:rsid w:val="007E1AF7"/>
    <w:rsid w:val="007E210A"/>
    <w:rsid w:val="007F27AC"/>
    <w:rsid w:val="00810388"/>
    <w:rsid w:val="00811DA5"/>
    <w:rsid w:val="00840A8A"/>
    <w:rsid w:val="0084669B"/>
    <w:rsid w:val="00860F89"/>
    <w:rsid w:val="0086323F"/>
    <w:rsid w:val="00871529"/>
    <w:rsid w:val="008738FF"/>
    <w:rsid w:val="0088383A"/>
    <w:rsid w:val="008872AA"/>
    <w:rsid w:val="008A1F8D"/>
    <w:rsid w:val="008C2280"/>
    <w:rsid w:val="008D35B9"/>
    <w:rsid w:val="008D6751"/>
    <w:rsid w:val="0092513E"/>
    <w:rsid w:val="00927557"/>
    <w:rsid w:val="0095000C"/>
    <w:rsid w:val="00954BE1"/>
    <w:rsid w:val="009657E1"/>
    <w:rsid w:val="00970DDC"/>
    <w:rsid w:val="00971A56"/>
    <w:rsid w:val="00990379"/>
    <w:rsid w:val="009A5858"/>
    <w:rsid w:val="009B1E81"/>
    <w:rsid w:val="009C29DE"/>
    <w:rsid w:val="009D1BE1"/>
    <w:rsid w:val="00A36B67"/>
    <w:rsid w:val="00A90CF5"/>
    <w:rsid w:val="00AA3A49"/>
    <w:rsid w:val="00AB240A"/>
    <w:rsid w:val="00AB3F9B"/>
    <w:rsid w:val="00AC5DCA"/>
    <w:rsid w:val="00AF63DC"/>
    <w:rsid w:val="00B161C4"/>
    <w:rsid w:val="00B17F16"/>
    <w:rsid w:val="00B332A8"/>
    <w:rsid w:val="00B40ECA"/>
    <w:rsid w:val="00B824BA"/>
    <w:rsid w:val="00B851FD"/>
    <w:rsid w:val="00B86AC6"/>
    <w:rsid w:val="00BD5F57"/>
    <w:rsid w:val="00C10202"/>
    <w:rsid w:val="00C619C7"/>
    <w:rsid w:val="00C91ADF"/>
    <w:rsid w:val="00C9482E"/>
    <w:rsid w:val="00CA52C8"/>
    <w:rsid w:val="00CB7940"/>
    <w:rsid w:val="00CB7C07"/>
    <w:rsid w:val="00CD256D"/>
    <w:rsid w:val="00CD2CC7"/>
    <w:rsid w:val="00D20987"/>
    <w:rsid w:val="00D3471A"/>
    <w:rsid w:val="00D35666"/>
    <w:rsid w:val="00D56612"/>
    <w:rsid w:val="00D62355"/>
    <w:rsid w:val="00D85A36"/>
    <w:rsid w:val="00D874A9"/>
    <w:rsid w:val="00D907FA"/>
    <w:rsid w:val="00DC54C3"/>
    <w:rsid w:val="00DC6D79"/>
    <w:rsid w:val="00DE3638"/>
    <w:rsid w:val="00DE3A0C"/>
    <w:rsid w:val="00DF17D2"/>
    <w:rsid w:val="00E074D2"/>
    <w:rsid w:val="00E17CFF"/>
    <w:rsid w:val="00E67F0C"/>
    <w:rsid w:val="00E761E0"/>
    <w:rsid w:val="00E91083"/>
    <w:rsid w:val="00EB5451"/>
    <w:rsid w:val="00EE4917"/>
    <w:rsid w:val="00EE4D80"/>
    <w:rsid w:val="00EF26E5"/>
    <w:rsid w:val="00EF3A65"/>
    <w:rsid w:val="00F005B5"/>
    <w:rsid w:val="00F0108A"/>
    <w:rsid w:val="00F04E3B"/>
    <w:rsid w:val="00F51A24"/>
    <w:rsid w:val="00F5594E"/>
    <w:rsid w:val="00F56F0F"/>
    <w:rsid w:val="00F9374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12MAY19\GREEN%20N\&#1042;&#1054;&#1051;&#1050;&#1054;&#1042;\&#1044;&#1054;&#1061;&#1054;&#1044;&#1067;\2019%20(&#1079;&#1072;%202018)\&#1053;&#1072;%20&#1089;&#1072;&#1081;&#1090;%20&#1053;&#1048;&#1059;%20&#1052;&#1043;&#1057;&#1059;\C&#1074;&#1077;&#1076;&#1077;&#1085;&#1080;&#1103;%20&#1086;%20&#1076;&#1086;&#1093;&#1086;&#1076;&#1072;&#1093;,%20&#1053;&#1048;&#1059;%20&#1052;&#1043;&#1057;&#1059;%202019%20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8A2E-B5B6-4556-BFAF-01841D51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Ильина Наталья Борисовна</cp:lastModifiedBy>
  <cp:revision>5</cp:revision>
  <cp:lastPrinted>2021-05-13T10:10:00Z</cp:lastPrinted>
  <dcterms:created xsi:type="dcterms:W3CDTF">2021-05-13T10:09:00Z</dcterms:created>
  <dcterms:modified xsi:type="dcterms:W3CDTF">2021-05-15T09:07:00Z</dcterms:modified>
</cp:coreProperties>
</file>